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184D" w:rsidR="0061148E" w:rsidRPr="008F69F5" w:rsidRDefault="00BF3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6546" w:rsidR="0061148E" w:rsidRPr="008F69F5" w:rsidRDefault="00BF3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DA9EC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FD5F2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8E133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C6D94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6B0BF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5F393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A958B" w:rsidR="00B87ED3" w:rsidRPr="008F69F5" w:rsidRDefault="00BF3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2F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13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963EA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DF1C2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84EBF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4CB96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EEFFD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51C0" w:rsidR="00B87ED3" w:rsidRPr="00944D28" w:rsidRDefault="00BF3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2D270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2BCF8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1E906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C4E2D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66BBC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902CC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8F407" w:rsidR="00B87ED3" w:rsidRPr="008F69F5" w:rsidRDefault="00BF3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5C4C" w:rsidR="00B87ED3" w:rsidRPr="00944D28" w:rsidRDefault="00BF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5B31" w:rsidR="00B87ED3" w:rsidRPr="00944D28" w:rsidRDefault="00BF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E7691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12137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78C1B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36780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630B6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5A616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8CF46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674C1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99819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23025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71445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24B46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24A43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F60D8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6BE6" w:rsidR="00B87ED3" w:rsidRPr="00944D28" w:rsidRDefault="00BF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8C477" w:rsidR="00B87ED3" w:rsidRPr="00944D28" w:rsidRDefault="00BF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0B4B8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AA4EF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4332E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EB893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B62F8" w:rsidR="00B87ED3" w:rsidRPr="008F69F5" w:rsidRDefault="00BF3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39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96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9B31" w:rsidR="00B87ED3" w:rsidRPr="00944D28" w:rsidRDefault="00BF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55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