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8705" w:rsidR="0061148E" w:rsidRPr="008F69F5" w:rsidRDefault="00667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3B78" w:rsidR="0061148E" w:rsidRPr="008F69F5" w:rsidRDefault="00667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D23E3" w:rsidR="00B87ED3" w:rsidRPr="008F69F5" w:rsidRDefault="0066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01C48" w:rsidR="00B87ED3" w:rsidRPr="008F69F5" w:rsidRDefault="0066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3206A" w:rsidR="00B87ED3" w:rsidRPr="008F69F5" w:rsidRDefault="0066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BADC1" w:rsidR="00B87ED3" w:rsidRPr="008F69F5" w:rsidRDefault="0066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9249E" w:rsidR="00B87ED3" w:rsidRPr="008F69F5" w:rsidRDefault="0066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A6E54" w:rsidR="00B87ED3" w:rsidRPr="008F69F5" w:rsidRDefault="0066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37A89" w:rsidR="00B87ED3" w:rsidRPr="008F69F5" w:rsidRDefault="0066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94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D0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11671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5BD30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0CF49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8334E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2AFB7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7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29AB" w:rsidR="00B87ED3" w:rsidRPr="00944D28" w:rsidRDefault="0066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D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BE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26EE1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D6012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340F8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71C42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FD699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CA32D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FDF17" w:rsidR="00B87ED3" w:rsidRPr="008F69F5" w:rsidRDefault="0066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75BC1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50071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0EC88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1B61D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17805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3C567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04A4D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F771" w:rsidR="00B87ED3" w:rsidRPr="00944D28" w:rsidRDefault="0066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8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2E3BC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BC058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79A5C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B3332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28213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C389A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8164C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F8C2D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44400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ED67A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D4E7B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768CD" w:rsidR="00B87ED3" w:rsidRPr="008F69F5" w:rsidRDefault="0066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33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3D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A36E" w:rsidR="00B87ED3" w:rsidRPr="00944D28" w:rsidRDefault="0066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E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2025-07-18T21:40:00.0000000Z</dcterms:modified>
</coreProperties>
</file>