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C607" w:rsidR="0061148E" w:rsidRPr="008F69F5" w:rsidRDefault="007D0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CC51" w:rsidR="0061148E" w:rsidRPr="008F69F5" w:rsidRDefault="007D0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009FC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30C4D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EB0FD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05E38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0C0FE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F453D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2EC9E" w:rsidR="00B87ED3" w:rsidRPr="008F69F5" w:rsidRDefault="007D0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60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81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2B066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CC3B7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1A7F1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3B0A6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E144A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C19C" w:rsidR="00B87ED3" w:rsidRPr="00944D28" w:rsidRDefault="007D0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5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19EC3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CA537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0074D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7DADA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1AA53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0BC33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B0BEA" w:rsidR="00B87ED3" w:rsidRPr="008F69F5" w:rsidRDefault="007D0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B7BA5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24A79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58F2D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9A623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25618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D505A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A8F57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0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D34C4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FA481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57A14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10868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95C4F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CDD22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B916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0FAD" w:rsidR="00B87ED3" w:rsidRPr="00944D28" w:rsidRDefault="007D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65945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F67AB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112FC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DB265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3D198" w:rsidR="00B87ED3" w:rsidRPr="008F69F5" w:rsidRDefault="007D0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FB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7C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2025-07-18T18:08:00.0000000Z</dcterms:modified>
</coreProperties>
</file>