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75D2" w:rsidR="0061148E" w:rsidRPr="008F69F5" w:rsidRDefault="001417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3ECA" w:rsidR="0061148E" w:rsidRPr="008F69F5" w:rsidRDefault="001417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EFDDC" w:rsidR="00B87ED3" w:rsidRPr="008F69F5" w:rsidRDefault="00141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B2753" w:rsidR="00B87ED3" w:rsidRPr="008F69F5" w:rsidRDefault="00141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7864C" w:rsidR="00B87ED3" w:rsidRPr="008F69F5" w:rsidRDefault="00141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81975" w:rsidR="00B87ED3" w:rsidRPr="008F69F5" w:rsidRDefault="00141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2A649" w:rsidR="00B87ED3" w:rsidRPr="008F69F5" w:rsidRDefault="00141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06F08" w:rsidR="00B87ED3" w:rsidRPr="008F69F5" w:rsidRDefault="00141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5A957" w:rsidR="00B87ED3" w:rsidRPr="008F69F5" w:rsidRDefault="00141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DB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D5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E6912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627CE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D841A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8DA31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1D37D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083E" w:rsidR="00B87ED3" w:rsidRPr="00944D28" w:rsidRDefault="00141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1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B4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E4875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DF581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2E092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D205F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2B7E3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EE8BC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0766D" w:rsidR="00B87ED3" w:rsidRPr="008F69F5" w:rsidRDefault="00141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633E" w:rsidR="00B87ED3" w:rsidRPr="00944D28" w:rsidRDefault="00141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3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DDA26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60918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6C176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57F87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B8AD8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E8C85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92243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9F1F6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6EF15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AE2D2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AF635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02BC2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E7EBE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B0191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25C04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2643C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74AB0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3FDCB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652F7" w:rsidR="00B87ED3" w:rsidRPr="008F69F5" w:rsidRDefault="00141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C1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29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7A4"/>
    <w:rsid w:val="001D5720"/>
    <w:rsid w:val="00305B65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2024-07-01T21:27:00.0000000Z</dcterms:modified>
</coreProperties>
</file>