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A9F5" w:rsidR="0061148E" w:rsidRPr="008F69F5" w:rsidRDefault="003B0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B29B" w:rsidR="0061148E" w:rsidRPr="008F69F5" w:rsidRDefault="003B0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F9281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AF481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BC01C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EB9F7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94C3B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5101E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A0165" w:rsidR="00B87ED3" w:rsidRPr="008F69F5" w:rsidRDefault="003B0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8E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5A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7762A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17C79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07B71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CB4BE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59FF2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2327" w:rsidR="00B87ED3" w:rsidRPr="00944D28" w:rsidRDefault="003B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C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44CA" w:rsidR="00B87ED3" w:rsidRPr="00944D28" w:rsidRDefault="003B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C93256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52D16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89C19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7E60F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91253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D33E4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A5122" w:rsidR="00B87ED3" w:rsidRPr="008F69F5" w:rsidRDefault="003B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C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81DD1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5C07F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CF038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949EF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14241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CD25C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2BD55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E9C4" w:rsidR="00B87ED3" w:rsidRPr="00944D28" w:rsidRDefault="003B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8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BC2EAB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CFD48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AC2EF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C1F582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F4233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DD0F5D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9D6CE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4B83D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38032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44211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EA400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328B5" w:rsidR="00B87ED3" w:rsidRPr="008F69F5" w:rsidRDefault="003B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474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0E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6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1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3"/>
    <w:rsid w:val="000B2217"/>
    <w:rsid w:val="001D5720"/>
    <w:rsid w:val="00305B65"/>
    <w:rsid w:val="003441B6"/>
    <w:rsid w:val="003B03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2024-07-03T18:30:00.0000000Z</dcterms:modified>
</coreProperties>
</file>