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5694" w:rsidR="0061148E" w:rsidRPr="008F69F5" w:rsidRDefault="00746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304D" w:rsidR="0061148E" w:rsidRPr="008F69F5" w:rsidRDefault="00746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830A4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310CF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E7FBA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40BCF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DF118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F6B87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267D9" w:rsidR="00B87ED3" w:rsidRPr="008F69F5" w:rsidRDefault="0074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BA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6A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13DCA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40A9C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79355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CE4E5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4CBCD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6E8A" w:rsidR="00B87ED3" w:rsidRPr="00944D28" w:rsidRDefault="00746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6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B2FEF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D2C7B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762B0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A76F6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C6070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FABDC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484C8" w:rsidR="00B87ED3" w:rsidRPr="008F69F5" w:rsidRDefault="0074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C875" w:rsidR="00B87ED3" w:rsidRPr="00944D28" w:rsidRDefault="0074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B1B8A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BF006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823F1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88B1F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32C5A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50D37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50BD7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FAA30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5BC02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D4DB5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0E118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5887F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14DC1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EB8D8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8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CC11" w:rsidR="00B87ED3" w:rsidRPr="00944D28" w:rsidRDefault="0074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70784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7219D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4D196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2FBBF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5CA9E" w:rsidR="00B87ED3" w:rsidRPr="008F69F5" w:rsidRDefault="0074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B1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72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46D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2024-07-03T15:47:00.0000000Z</dcterms:modified>
</coreProperties>
</file>