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2B09" w:rsidR="0061148E" w:rsidRPr="008F69F5" w:rsidRDefault="00BA3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3AB8" w:rsidR="0061148E" w:rsidRPr="008F69F5" w:rsidRDefault="00BA3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166BB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A714C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568EF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D0842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E293C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53E29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E9492" w:rsidR="00B87ED3" w:rsidRPr="008F69F5" w:rsidRDefault="00BA3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B7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50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C188E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F68F9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A0086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52DEB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E83B6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D7167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CEE2E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DF8EB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F8AF1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AB9E0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20490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D7B0A" w:rsidR="00B87ED3" w:rsidRPr="008F69F5" w:rsidRDefault="00BA3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368C8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15C43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4BB7B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5F999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20548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1E8F8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9E262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B902" w:rsidR="00B87ED3" w:rsidRPr="00944D28" w:rsidRDefault="00BA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34465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664BC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C0539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A920C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FF001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41851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7B64F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5937A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2695E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DCBC0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D47DB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C2700" w:rsidR="00B87ED3" w:rsidRPr="008F69F5" w:rsidRDefault="00BA3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88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F2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AB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2025-07-20T03:40:00.0000000Z</dcterms:modified>
</coreProperties>
</file>