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E3D6" w:rsidR="0061148E" w:rsidRPr="008F69F5" w:rsidRDefault="008713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A2E7F" w:rsidR="0061148E" w:rsidRPr="008F69F5" w:rsidRDefault="008713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77A50" w:rsidR="00B87ED3" w:rsidRPr="008F69F5" w:rsidRDefault="008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856F1" w:rsidR="00B87ED3" w:rsidRPr="008F69F5" w:rsidRDefault="008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3F112" w:rsidR="00B87ED3" w:rsidRPr="008F69F5" w:rsidRDefault="008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B7F7C" w:rsidR="00B87ED3" w:rsidRPr="008F69F5" w:rsidRDefault="008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72C30" w:rsidR="00B87ED3" w:rsidRPr="008F69F5" w:rsidRDefault="008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69B05" w:rsidR="00B87ED3" w:rsidRPr="008F69F5" w:rsidRDefault="008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914E0" w:rsidR="00B87ED3" w:rsidRPr="008F69F5" w:rsidRDefault="008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68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74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88923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40B7C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22FC5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852CF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5CE18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09926" w:rsidR="00B87ED3" w:rsidRPr="00944D28" w:rsidRDefault="00871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9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D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2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02AE3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0E0CE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78C2B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599CE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FE605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77840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24E38" w:rsidR="00B87ED3" w:rsidRPr="008F69F5" w:rsidRDefault="008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8D53" w:rsidR="00B87ED3" w:rsidRPr="00944D28" w:rsidRDefault="0087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B29A" w:rsidR="00B87ED3" w:rsidRPr="00944D28" w:rsidRDefault="0087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F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F7946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725D0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98EB1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AB5C6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25260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D6437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732C0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BC1A3" w:rsidR="00B87ED3" w:rsidRPr="00944D28" w:rsidRDefault="0087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B6B5E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B6296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3794A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C3B8B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E2F71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2DE3C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9CFF2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5AB0" w:rsidR="00B87ED3" w:rsidRPr="00944D28" w:rsidRDefault="0087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E7773" w:rsidR="00B87ED3" w:rsidRPr="00944D28" w:rsidRDefault="0087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97FC9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C1C14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A1C44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630EC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E6E79" w:rsidR="00B87ED3" w:rsidRPr="008F69F5" w:rsidRDefault="008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BC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02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E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E9FF9" w:rsidR="00B87ED3" w:rsidRPr="00944D28" w:rsidRDefault="0087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30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EB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2024-07-01T15:06:00.0000000Z</dcterms:modified>
</coreProperties>
</file>