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696D" w:rsidR="0061148E" w:rsidRPr="008F69F5" w:rsidRDefault="008C7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B0B7" w:rsidR="0061148E" w:rsidRPr="008F69F5" w:rsidRDefault="008C7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4B9D6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158E2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6664A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29F1B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946E8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AE292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9DC0B" w:rsidR="00B87ED3" w:rsidRPr="008F69F5" w:rsidRDefault="008C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B2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D4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B3D7E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02F6A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9D723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2B93D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FEC5C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03A8B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308A8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42A3A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BAA67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D9C9C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B2E44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E57C8" w:rsidR="00B87ED3" w:rsidRPr="008F69F5" w:rsidRDefault="008C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A3D44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27EE0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24D70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AA609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6B1D7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1E871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E29B0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3A211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016A8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6DCD8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A5D87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0C92F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3FF02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CFD57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778E" w:rsidR="00B87ED3" w:rsidRPr="00944D28" w:rsidRDefault="008C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55277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66F5A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B67FC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1C0B6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FB3D0" w:rsidR="00B87ED3" w:rsidRPr="008F69F5" w:rsidRDefault="008C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FF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0A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E1E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