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B2EA" w:rsidR="0061148E" w:rsidRPr="008F69F5" w:rsidRDefault="00784E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87058" w:rsidR="0061148E" w:rsidRPr="008F69F5" w:rsidRDefault="00784E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FAABF" w:rsidR="00B87ED3" w:rsidRPr="008F69F5" w:rsidRDefault="00784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7088F" w:rsidR="00B87ED3" w:rsidRPr="008F69F5" w:rsidRDefault="00784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9F222" w:rsidR="00B87ED3" w:rsidRPr="008F69F5" w:rsidRDefault="00784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7F00E" w:rsidR="00B87ED3" w:rsidRPr="008F69F5" w:rsidRDefault="00784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070BC" w:rsidR="00B87ED3" w:rsidRPr="008F69F5" w:rsidRDefault="00784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25F12" w:rsidR="00B87ED3" w:rsidRPr="008F69F5" w:rsidRDefault="00784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5B821" w:rsidR="00B87ED3" w:rsidRPr="008F69F5" w:rsidRDefault="00784E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AD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AC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929FA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5CC00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92B22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ECACE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7C0E8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3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D177B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3A871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F04FE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15CF6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562E0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D1CDF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42DC7" w:rsidR="00B87ED3" w:rsidRPr="008F69F5" w:rsidRDefault="00784E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D0CA" w:rsidR="00B87ED3" w:rsidRPr="00944D28" w:rsidRDefault="0078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E0C13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76D23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840C6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EDBE5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C476E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2C51C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34D95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1FC5B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08592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00F2A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592DC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395CE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C76CE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81723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A757" w:rsidR="00B87ED3" w:rsidRPr="00944D28" w:rsidRDefault="0078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3CB6" w:rsidR="00B87ED3" w:rsidRPr="00944D28" w:rsidRDefault="0078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40194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3003E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59447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A18FB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9C296" w:rsidR="00B87ED3" w:rsidRPr="008F69F5" w:rsidRDefault="00784E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98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A9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E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