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FF51" w:rsidR="0061148E" w:rsidRPr="008F69F5" w:rsidRDefault="00D40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3799" w:rsidR="0061148E" w:rsidRPr="008F69F5" w:rsidRDefault="00D40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E12BE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45117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48505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217A3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51371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D53AE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1E72C" w:rsidR="00B87ED3" w:rsidRPr="008F69F5" w:rsidRDefault="00D4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DA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5E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6BDE1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7ECF5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6CC91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A0724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0C18C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F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6C6B9" w:rsidR="00B87ED3" w:rsidRPr="00944D28" w:rsidRDefault="00D40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430E8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867E2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8DC66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7FAA5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7389C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AD046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B4FB6" w:rsidR="00B87ED3" w:rsidRPr="008F69F5" w:rsidRDefault="00D4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69AA4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88990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E7436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E5014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B45A0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42477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AF401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DBE4" w:rsidR="00B87ED3" w:rsidRPr="00944D28" w:rsidRDefault="00D40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8319E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DF06A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4FFEB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71900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33054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DC661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7FBEB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E8BF1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17199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FB236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5726A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0FE74" w:rsidR="00B87ED3" w:rsidRPr="008F69F5" w:rsidRDefault="00D4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16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FE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E6365"/>
    <w:rsid w:val="00D22D52"/>
    <w:rsid w:val="00D408F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2025-07-17T15:01:00.0000000Z</dcterms:modified>
</coreProperties>
</file>