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4802" w:rsidR="0061148E" w:rsidRPr="008F69F5" w:rsidRDefault="00154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1927" w:rsidR="0061148E" w:rsidRPr="008F69F5" w:rsidRDefault="00154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845BA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AD2CA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602FC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5715E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1A5C9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E2302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4413B" w:rsidR="00B87ED3" w:rsidRPr="008F69F5" w:rsidRDefault="0015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29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6F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47C81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A2FDF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18A6F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00FA6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DC469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A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6902D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C19E1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402CE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298DF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CFA77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9190A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718FF" w:rsidR="00B87ED3" w:rsidRPr="008F69F5" w:rsidRDefault="0015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7BC2B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23CF7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8D59C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D70C2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8C792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8CB0F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51A84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BC8E0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E760A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452E6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2F9BB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E21FF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E09E6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E0323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A128" w:rsidR="00B87ED3" w:rsidRPr="00944D28" w:rsidRDefault="0015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8E221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9FB1A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44E05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BBB32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6B2DF" w:rsidR="00B87ED3" w:rsidRPr="008F69F5" w:rsidRDefault="0015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BB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C3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37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2024-07-01T10:05:00.0000000Z</dcterms:modified>
</coreProperties>
</file>