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2025F" w:rsidR="0061148E" w:rsidRPr="008F69F5" w:rsidRDefault="003A74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EEDE6" w:rsidR="0061148E" w:rsidRPr="008F69F5" w:rsidRDefault="003A74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5FA4D" w:rsidR="00B87ED3" w:rsidRPr="008F69F5" w:rsidRDefault="003A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6F18F" w:rsidR="00B87ED3" w:rsidRPr="008F69F5" w:rsidRDefault="003A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F7C9B" w:rsidR="00B87ED3" w:rsidRPr="008F69F5" w:rsidRDefault="003A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E8D71" w:rsidR="00B87ED3" w:rsidRPr="008F69F5" w:rsidRDefault="003A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DA515" w:rsidR="00B87ED3" w:rsidRPr="008F69F5" w:rsidRDefault="003A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6D0B9" w:rsidR="00B87ED3" w:rsidRPr="008F69F5" w:rsidRDefault="003A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C119D" w:rsidR="00B87ED3" w:rsidRPr="008F69F5" w:rsidRDefault="003A7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93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52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559DF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4D028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4159D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AF867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D2BEA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F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5126" w:rsidR="00B87ED3" w:rsidRPr="00944D28" w:rsidRDefault="003A7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A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18942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A535C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E2E53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217AD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10E49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6E5E4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4EB83" w:rsidR="00B87ED3" w:rsidRPr="008F69F5" w:rsidRDefault="003A7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C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9FE0" w:rsidR="00B87ED3" w:rsidRPr="00944D28" w:rsidRDefault="003A7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B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AF403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EFFB7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C59C4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9FD09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21C59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1B9F9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02C7A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F53E8" w:rsidR="00B87ED3" w:rsidRPr="00944D28" w:rsidRDefault="003A7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2D196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0A08B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FB4FE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88CE5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A0842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84E71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05632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478B" w:rsidR="00B87ED3" w:rsidRPr="00944D28" w:rsidRDefault="003A7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DF6CC" w:rsidR="00B87ED3" w:rsidRPr="00944D28" w:rsidRDefault="003A7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6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7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D6918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F844F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65BDD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7A91E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0F6EC" w:rsidR="00B87ED3" w:rsidRPr="008F69F5" w:rsidRDefault="003A7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0C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5A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F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D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8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E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C66"/>
    <w:rsid w:val="00305B65"/>
    <w:rsid w:val="003441B6"/>
    <w:rsid w:val="003A74D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2024-07-01T05:57:00.0000000Z</dcterms:modified>
</coreProperties>
</file>