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8CE3" w:rsidR="0061148E" w:rsidRPr="008F69F5" w:rsidRDefault="00197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1233" w:rsidR="0061148E" w:rsidRPr="008F69F5" w:rsidRDefault="00197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F04AD" w:rsidR="00B87ED3" w:rsidRPr="008F69F5" w:rsidRDefault="00197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89584" w:rsidR="00B87ED3" w:rsidRPr="008F69F5" w:rsidRDefault="00197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50724" w:rsidR="00B87ED3" w:rsidRPr="008F69F5" w:rsidRDefault="00197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F231B" w:rsidR="00B87ED3" w:rsidRPr="008F69F5" w:rsidRDefault="00197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3A342" w:rsidR="00B87ED3" w:rsidRPr="008F69F5" w:rsidRDefault="00197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CD1D5" w:rsidR="00B87ED3" w:rsidRPr="008F69F5" w:rsidRDefault="00197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E774B" w:rsidR="00B87ED3" w:rsidRPr="008F69F5" w:rsidRDefault="00197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CE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CD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4D485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948FB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8E986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EB4EB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F8F45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D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EFFC" w:rsidR="00B87ED3" w:rsidRPr="00944D28" w:rsidRDefault="00197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3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F21E9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3A993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F17E9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0B413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667C8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07807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E6204" w:rsidR="00B87ED3" w:rsidRPr="008F69F5" w:rsidRDefault="00197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6AD6" w:rsidR="00B87ED3" w:rsidRPr="00944D28" w:rsidRDefault="00197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2DF3F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647DE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A67F9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F1F53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8C641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B8392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E3BB0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AF6B" w:rsidR="00B87ED3" w:rsidRPr="00944D28" w:rsidRDefault="00197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959A0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308FB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DE233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F29AC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EDDFF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68E5D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FF605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D05B" w:rsidR="00B87ED3" w:rsidRPr="00944D28" w:rsidRDefault="00197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7697A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D5658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EA6BF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34928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1510A" w:rsidR="00B87ED3" w:rsidRPr="008F69F5" w:rsidRDefault="00197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F8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68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E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2025-07-18T12:01:00.0000000Z</dcterms:modified>
</coreProperties>
</file>