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13AB" w:rsidR="0061148E" w:rsidRPr="008F69F5" w:rsidRDefault="00CD6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BECA" w:rsidR="0061148E" w:rsidRPr="008F69F5" w:rsidRDefault="00CD6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ABEA2" w:rsidR="00B87ED3" w:rsidRPr="008F69F5" w:rsidRDefault="00CD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605CA" w:rsidR="00B87ED3" w:rsidRPr="008F69F5" w:rsidRDefault="00CD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6332E" w:rsidR="00B87ED3" w:rsidRPr="008F69F5" w:rsidRDefault="00CD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38363" w:rsidR="00B87ED3" w:rsidRPr="008F69F5" w:rsidRDefault="00CD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ADC20" w:rsidR="00B87ED3" w:rsidRPr="008F69F5" w:rsidRDefault="00CD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09CF31" w:rsidR="00B87ED3" w:rsidRPr="008F69F5" w:rsidRDefault="00CD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AF024" w:rsidR="00B87ED3" w:rsidRPr="008F69F5" w:rsidRDefault="00CD6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3F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C1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36F5D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EF6B7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EB739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92495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93D82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A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DA8E1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2EB1E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43629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835AC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09B76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1819E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735DE" w:rsidR="00B87ED3" w:rsidRPr="008F69F5" w:rsidRDefault="00CD6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CACA" w:rsidR="00B87ED3" w:rsidRPr="00944D28" w:rsidRDefault="00CD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A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8665A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ED11F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EE095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32E1A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E267F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6D4AC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00093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31EF1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E67C8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4BB31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9469A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966F1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0B4C2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5161A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5A2E5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10873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E256B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9F73F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2F523" w:rsidR="00B87ED3" w:rsidRPr="008F69F5" w:rsidRDefault="00CD6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5A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A5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C6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2024-07-01T03:13:00.0000000Z</dcterms:modified>
</coreProperties>
</file>