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6AF8" w:rsidR="0061148E" w:rsidRPr="008F69F5" w:rsidRDefault="00690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B22C" w:rsidR="0061148E" w:rsidRPr="008F69F5" w:rsidRDefault="00690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13D11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F6243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D2043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D5899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95E91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5BA92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F4693" w:rsidR="00B87ED3" w:rsidRPr="008F69F5" w:rsidRDefault="0069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D0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69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14642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6F32B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8BF9D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7E542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E76D9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7703" w:rsidR="00B87ED3" w:rsidRPr="00944D28" w:rsidRDefault="0069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2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3B551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A0038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CEA12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8D379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5A510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46016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354C6" w:rsidR="00B87ED3" w:rsidRPr="008F69F5" w:rsidRDefault="0069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52ED" w:rsidR="00B87ED3" w:rsidRPr="00944D28" w:rsidRDefault="0069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84A24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8B250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66DCF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1B493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41829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E839E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5BB60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EAB8B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D081F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DC154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9A606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187D9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6AC06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8A84C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9AA9" w:rsidR="00B87ED3" w:rsidRPr="00944D28" w:rsidRDefault="0069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7FD" w14:textId="77777777" w:rsidR="0069077B" w:rsidRDefault="0069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663E4033" w:rsidR="00B87ED3" w:rsidRPr="00944D28" w:rsidRDefault="0069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E1A9E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D8EFA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B7A81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DA6EE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C5250" w:rsidR="00B87ED3" w:rsidRPr="008F69F5" w:rsidRDefault="0069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89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31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77B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2024-07-01T01:50:00.0000000Z</dcterms:modified>
</coreProperties>
</file>