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6A08" w:rsidR="0061148E" w:rsidRPr="008F69F5" w:rsidRDefault="00ED7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C595" w:rsidR="0061148E" w:rsidRPr="008F69F5" w:rsidRDefault="00ED7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D6552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5EDE3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A37B8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9C412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CE88B1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7DDB8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1C5EE" w:rsidR="00B87ED3" w:rsidRPr="008F69F5" w:rsidRDefault="00ED7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BD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D0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1E911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F5773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BBEB7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B3C1B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69F94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3FA1C" w:rsidR="00B87ED3" w:rsidRPr="00944D28" w:rsidRDefault="00ED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7ECF" w:rsidR="00B87ED3" w:rsidRPr="00944D28" w:rsidRDefault="00ED7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A17D5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336C0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283FF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A371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DEF27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BA54F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A1E0B" w:rsidR="00B87ED3" w:rsidRPr="008F69F5" w:rsidRDefault="00ED7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5CB97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98882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C76FB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985FD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251B3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93939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FEE89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0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90F14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03BF5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526A8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BFCBA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8F567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8BBE1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A4529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4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33C2" w:rsidR="00B87ED3" w:rsidRPr="00944D28" w:rsidRDefault="00ED7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B0398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B1F4C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84BE0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CBC5E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6E141" w:rsidR="00B87ED3" w:rsidRPr="008F69F5" w:rsidRDefault="00ED7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DA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45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417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2024-06-30T20:21:00.0000000Z</dcterms:modified>
</coreProperties>
</file>