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87B75" w:rsidR="0061148E" w:rsidRPr="008F69F5" w:rsidRDefault="00FD5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35C9" w:rsidR="0061148E" w:rsidRPr="008F69F5" w:rsidRDefault="00FD5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8572A" w:rsidR="00B87ED3" w:rsidRPr="008F69F5" w:rsidRDefault="00FD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DB94E" w:rsidR="00B87ED3" w:rsidRPr="008F69F5" w:rsidRDefault="00FD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7C256" w:rsidR="00B87ED3" w:rsidRPr="008F69F5" w:rsidRDefault="00FD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989A2" w:rsidR="00B87ED3" w:rsidRPr="008F69F5" w:rsidRDefault="00FD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1B499" w:rsidR="00B87ED3" w:rsidRPr="008F69F5" w:rsidRDefault="00FD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6E22E" w:rsidR="00B87ED3" w:rsidRPr="008F69F5" w:rsidRDefault="00FD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16EFA" w:rsidR="00B87ED3" w:rsidRPr="008F69F5" w:rsidRDefault="00FD5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8A1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55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E4116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4C60A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22E7E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5CE4C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5C855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D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AA1E" w:rsidR="00B87ED3" w:rsidRPr="00944D28" w:rsidRDefault="00FD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E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4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16229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A197E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3DD28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87A57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567AD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AEE95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3A61D" w:rsidR="00B87ED3" w:rsidRPr="008F69F5" w:rsidRDefault="00FD5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0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10EA5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1C660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F65DC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A2F4F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7A74E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C5D81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DE049E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0E0E8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CC9E4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7805A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080B5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33137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8BFE5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944E0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3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B27B0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72735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B6FFB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B7EE6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6891B" w:rsidR="00B87ED3" w:rsidRPr="008F69F5" w:rsidRDefault="00FD5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B9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FC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