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D8E8" w:rsidR="0061148E" w:rsidRPr="008F69F5" w:rsidRDefault="00F03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494B" w:rsidR="0061148E" w:rsidRPr="008F69F5" w:rsidRDefault="00F03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ECC12" w:rsidR="00B87ED3" w:rsidRPr="008F69F5" w:rsidRDefault="00F0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2E247" w:rsidR="00B87ED3" w:rsidRPr="008F69F5" w:rsidRDefault="00F0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0CA24" w:rsidR="00B87ED3" w:rsidRPr="008F69F5" w:rsidRDefault="00F0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C02A7" w:rsidR="00B87ED3" w:rsidRPr="008F69F5" w:rsidRDefault="00F0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5F00B" w:rsidR="00B87ED3" w:rsidRPr="008F69F5" w:rsidRDefault="00F0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AC316" w:rsidR="00B87ED3" w:rsidRPr="008F69F5" w:rsidRDefault="00F0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926EA" w:rsidR="00B87ED3" w:rsidRPr="008F69F5" w:rsidRDefault="00F0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48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1F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C1E31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B98FE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4D39D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26799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16584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B8E6" w:rsidR="00B87ED3" w:rsidRPr="00944D28" w:rsidRDefault="00F03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6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B5CA0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719D6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B8AF9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8FBEE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691B2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54379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13C8D" w:rsidR="00B87ED3" w:rsidRPr="008F69F5" w:rsidRDefault="00F0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C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E3AFC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97847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C3145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CA0F2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42DF8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0E84E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00A00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918C" w:rsidR="00B87ED3" w:rsidRPr="00944D28" w:rsidRDefault="00F0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84884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C0F81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DDA68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3F8AD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176DA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11007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C781C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8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EB48A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EDCE5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46C4E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87A0C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1F487" w:rsidR="00B87ED3" w:rsidRPr="008F69F5" w:rsidRDefault="00F0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7D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A3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CBEB" w:rsidR="00B87ED3" w:rsidRPr="00944D28" w:rsidRDefault="00F0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CB59" w:rsidR="00B87ED3" w:rsidRPr="00944D28" w:rsidRDefault="00F0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E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5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2024-06-30T16:14:00.0000000Z</dcterms:modified>
</coreProperties>
</file>