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9740" w:rsidR="0061148E" w:rsidRPr="008F69F5" w:rsidRDefault="007F6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ACEC" w:rsidR="0061148E" w:rsidRPr="008F69F5" w:rsidRDefault="007F6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8638A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32635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1DD23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3EA6F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033BE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6C810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6A00C" w:rsidR="00B87ED3" w:rsidRPr="008F69F5" w:rsidRDefault="007F6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2B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F0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207D6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05E84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F68F0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35AC8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1AB42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324DB" w:rsidR="00B87ED3" w:rsidRPr="00944D28" w:rsidRDefault="007F6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3EF95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CF6AE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D3169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F0FCD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56A8F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6FE21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425AC" w:rsidR="00B87ED3" w:rsidRPr="008F69F5" w:rsidRDefault="007F6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A598" w:rsidR="00B87ED3" w:rsidRPr="00944D28" w:rsidRDefault="007F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EF75" w:rsidR="00B87ED3" w:rsidRPr="00944D28" w:rsidRDefault="007F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6D45E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57207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92B5C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82311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6CF62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8E42A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05104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4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04EDC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82694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D57C0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A3A81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EAB8D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2111C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29EAF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CF93" w:rsidR="00B87ED3" w:rsidRPr="00944D28" w:rsidRDefault="007F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FFA5D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AE7B6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4084B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E8667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F98A3" w:rsidR="00B87ED3" w:rsidRPr="008F69F5" w:rsidRDefault="007F6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BD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23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61F" w14:textId="77777777" w:rsidR="007F6BFD" w:rsidRDefault="007F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6A934C20" w:rsidR="00B87ED3" w:rsidRPr="00944D28" w:rsidRDefault="007F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BF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