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EF000" w:rsidR="0061148E" w:rsidRPr="008F69F5" w:rsidRDefault="008A5D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9911" w:rsidR="0061148E" w:rsidRPr="008F69F5" w:rsidRDefault="008A5D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4B678" w:rsidR="00B87ED3" w:rsidRPr="008F69F5" w:rsidRDefault="008A5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F4AEB" w:rsidR="00B87ED3" w:rsidRPr="008F69F5" w:rsidRDefault="008A5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C1776" w:rsidR="00B87ED3" w:rsidRPr="008F69F5" w:rsidRDefault="008A5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F5296" w:rsidR="00B87ED3" w:rsidRPr="008F69F5" w:rsidRDefault="008A5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3F408" w:rsidR="00B87ED3" w:rsidRPr="008F69F5" w:rsidRDefault="008A5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07C12" w:rsidR="00B87ED3" w:rsidRPr="008F69F5" w:rsidRDefault="008A5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D8153" w:rsidR="00B87ED3" w:rsidRPr="008F69F5" w:rsidRDefault="008A5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62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2A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6CC0F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3A6C0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F8DA2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F33D1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F458D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9EFD3" w:rsidR="00B87ED3" w:rsidRPr="00944D28" w:rsidRDefault="008A5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9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3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1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A5C60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8EEFB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1DD18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EB940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9D059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01428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8A198" w:rsidR="00B87ED3" w:rsidRPr="008F69F5" w:rsidRDefault="008A5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B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BA016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E4D3E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6D68C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46AA3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E6B02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51847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C73EB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1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83C70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3BEB0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ACA04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B98FF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5A50D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A15E9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D697C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7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9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7B2F1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C0CCB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A53B8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B8A90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A1100" w:rsidR="00B87ED3" w:rsidRPr="008F69F5" w:rsidRDefault="008A5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9A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3D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8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1BFE" w:rsidR="00B87ED3" w:rsidRPr="00944D28" w:rsidRDefault="008A5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A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4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D9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2024-06-30T10:46:00.0000000Z</dcterms:modified>
</coreProperties>
</file>