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181A" w:rsidR="0061148E" w:rsidRPr="008F69F5" w:rsidRDefault="00314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BAFC" w:rsidR="0061148E" w:rsidRPr="008F69F5" w:rsidRDefault="00314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89698" w:rsidR="00B87ED3" w:rsidRPr="008F69F5" w:rsidRDefault="003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0925E" w:rsidR="00B87ED3" w:rsidRPr="008F69F5" w:rsidRDefault="003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A53D1" w:rsidR="00B87ED3" w:rsidRPr="008F69F5" w:rsidRDefault="003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9F079" w:rsidR="00B87ED3" w:rsidRPr="008F69F5" w:rsidRDefault="003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1A792" w:rsidR="00B87ED3" w:rsidRPr="008F69F5" w:rsidRDefault="003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8DF15" w:rsidR="00B87ED3" w:rsidRPr="008F69F5" w:rsidRDefault="003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DA553" w:rsidR="00B87ED3" w:rsidRPr="008F69F5" w:rsidRDefault="003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43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F0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6C466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CB133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E1218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013C4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05599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C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F5E06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E243B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A212D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AD63C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3D52D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03C12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FFB8B" w:rsidR="00B87ED3" w:rsidRPr="008F69F5" w:rsidRDefault="003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E8A04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CE7A4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3FEDB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969C3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FF26B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1F869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B7BE4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992BF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66063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AED50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9AFB5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873F0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B9301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FBFD8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66710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9DEB1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B8F28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56C94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17710" w:rsidR="00B87ED3" w:rsidRPr="008F69F5" w:rsidRDefault="003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9B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15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F4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2025-07-17T21:47:00.0000000Z</dcterms:modified>
</coreProperties>
</file>