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C78C8" w:rsidR="0061148E" w:rsidRPr="008F69F5" w:rsidRDefault="003141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96FA2" w:rsidR="0061148E" w:rsidRPr="008F69F5" w:rsidRDefault="003141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F92B4" w:rsidR="00B87ED3" w:rsidRPr="008F69F5" w:rsidRDefault="00314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8F411" w:rsidR="00B87ED3" w:rsidRPr="008F69F5" w:rsidRDefault="00314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67DE57" w:rsidR="00B87ED3" w:rsidRPr="008F69F5" w:rsidRDefault="00314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58E15" w:rsidR="00B87ED3" w:rsidRPr="008F69F5" w:rsidRDefault="00314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CA9DF" w:rsidR="00B87ED3" w:rsidRPr="008F69F5" w:rsidRDefault="00314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88DD7" w:rsidR="00B87ED3" w:rsidRPr="008F69F5" w:rsidRDefault="00314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757EC" w:rsidR="00B87ED3" w:rsidRPr="008F69F5" w:rsidRDefault="00314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C8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E3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1C55A" w:rsidR="00B87ED3" w:rsidRPr="008F69F5" w:rsidRDefault="00314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7D592" w:rsidR="00B87ED3" w:rsidRPr="008F69F5" w:rsidRDefault="00314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2134F" w:rsidR="00B87ED3" w:rsidRPr="008F69F5" w:rsidRDefault="00314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952DC8" w:rsidR="00B87ED3" w:rsidRPr="008F69F5" w:rsidRDefault="00314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2BB57" w:rsidR="00B87ED3" w:rsidRPr="008F69F5" w:rsidRDefault="00314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7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D552B" w:rsidR="00B87ED3" w:rsidRPr="00944D28" w:rsidRDefault="00314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9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B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A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9C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94D29" w:rsidR="00B87ED3" w:rsidRPr="008F69F5" w:rsidRDefault="00314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74C58" w:rsidR="00B87ED3" w:rsidRPr="008F69F5" w:rsidRDefault="00314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D869A" w:rsidR="00B87ED3" w:rsidRPr="008F69F5" w:rsidRDefault="00314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589BA" w:rsidR="00B87ED3" w:rsidRPr="008F69F5" w:rsidRDefault="00314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4F0A9" w:rsidR="00B87ED3" w:rsidRPr="008F69F5" w:rsidRDefault="00314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DE8020" w:rsidR="00B87ED3" w:rsidRPr="008F69F5" w:rsidRDefault="00314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C7C44" w:rsidR="00B87ED3" w:rsidRPr="008F69F5" w:rsidRDefault="00314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1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8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1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1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C3749" w:rsidR="00B87ED3" w:rsidRPr="00944D28" w:rsidRDefault="00314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8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E6BCF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96D86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EA7EC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3902A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9A109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3CA78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56309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9E43D" w:rsidR="00B87ED3" w:rsidRPr="00944D28" w:rsidRDefault="00314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B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D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E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3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B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5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96CD5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86E602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7AAD7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AFAB6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EF02B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09F27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81785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F21E9" w:rsidR="00B87ED3" w:rsidRPr="00944D28" w:rsidRDefault="00314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BB016" w:rsidR="00B87ED3" w:rsidRPr="00944D28" w:rsidRDefault="00314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1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0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6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7549C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E1668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25126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06E9D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C3198B" w:rsidR="00B87ED3" w:rsidRPr="008F69F5" w:rsidRDefault="00314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CA2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C92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5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E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7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2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125"/>
    <w:rsid w:val="003441B6"/>
    <w:rsid w:val="004324DA"/>
    <w:rsid w:val="0043383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2024-06-29T15:37:00.0000000Z</dcterms:modified>
</coreProperties>
</file>