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0E80" w:rsidR="0061148E" w:rsidRPr="008F69F5" w:rsidRDefault="00FE5B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3C0B" w:rsidR="0061148E" w:rsidRPr="008F69F5" w:rsidRDefault="00FE5B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673A5" w:rsidR="00B87ED3" w:rsidRPr="008F69F5" w:rsidRDefault="00FE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B6AB0" w:rsidR="00B87ED3" w:rsidRPr="008F69F5" w:rsidRDefault="00FE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77B01" w:rsidR="00B87ED3" w:rsidRPr="008F69F5" w:rsidRDefault="00FE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6DD8B" w:rsidR="00B87ED3" w:rsidRPr="008F69F5" w:rsidRDefault="00FE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A5D58" w:rsidR="00B87ED3" w:rsidRPr="008F69F5" w:rsidRDefault="00FE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ED6A4" w:rsidR="00B87ED3" w:rsidRPr="008F69F5" w:rsidRDefault="00FE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8AE5D" w:rsidR="00B87ED3" w:rsidRPr="008F69F5" w:rsidRDefault="00FE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55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D5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17761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6F47B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A9EA8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926C3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ECB47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F6BD" w:rsidR="00B87ED3" w:rsidRPr="00944D28" w:rsidRDefault="00FE5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5B475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99F6E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9AF20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9F9E8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C1C01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4CAF4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585A2" w:rsidR="00B87ED3" w:rsidRPr="008F69F5" w:rsidRDefault="00FE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8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65AD6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993A3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D2446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5248F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F7719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24950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72ED9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94DD" w:rsidR="00B87ED3" w:rsidRPr="00944D28" w:rsidRDefault="00FE5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E463C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3FF60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09216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658B6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96738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9B2BF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ADB24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5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42EED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102F6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B847A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2281C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B4DFB" w:rsidR="00B87ED3" w:rsidRPr="008F69F5" w:rsidRDefault="00FE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19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7F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3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