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2BA6" w:rsidR="0061148E" w:rsidRPr="008F69F5" w:rsidRDefault="00396A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7D3E" w:rsidR="0061148E" w:rsidRPr="008F69F5" w:rsidRDefault="00396A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27E38" w:rsidR="00B87ED3" w:rsidRPr="008F69F5" w:rsidRDefault="003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CEC0D" w:rsidR="00B87ED3" w:rsidRPr="008F69F5" w:rsidRDefault="003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58163" w:rsidR="00B87ED3" w:rsidRPr="008F69F5" w:rsidRDefault="003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5842C" w:rsidR="00B87ED3" w:rsidRPr="008F69F5" w:rsidRDefault="003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29684" w:rsidR="00B87ED3" w:rsidRPr="008F69F5" w:rsidRDefault="003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FA3B6" w:rsidR="00B87ED3" w:rsidRPr="008F69F5" w:rsidRDefault="003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BFF93" w:rsidR="00B87ED3" w:rsidRPr="008F69F5" w:rsidRDefault="0039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09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C0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CD430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4547D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C31C4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A65D4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7F255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C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0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912E1" w:rsidR="00B87ED3" w:rsidRPr="00944D28" w:rsidRDefault="00396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8A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3D9C2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0841E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AA337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03AF5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79292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A2C05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EBC3A" w:rsidR="00B87ED3" w:rsidRPr="008F69F5" w:rsidRDefault="0039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846D0" w:rsidR="00B87ED3" w:rsidRPr="00944D28" w:rsidRDefault="00396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2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7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7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60207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A84E7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FE821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50B0C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6D777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20AB0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53482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DDB84" w:rsidR="00B87ED3" w:rsidRPr="00944D28" w:rsidRDefault="00396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9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5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4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0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D7623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68924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999A2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99F90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AFE80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0900D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41A42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8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B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5C972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07AFD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A94EF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0BEF3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4F9AB" w:rsidR="00B87ED3" w:rsidRPr="008F69F5" w:rsidRDefault="0039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8A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5C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A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A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2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A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99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2025-07-17T12:04:00.0000000Z</dcterms:modified>
</coreProperties>
</file>