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2B5F" w:rsidR="0061148E" w:rsidRPr="008F69F5" w:rsidRDefault="00E224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EE74" w:rsidR="0061148E" w:rsidRPr="008F69F5" w:rsidRDefault="00E224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B02D7" w:rsidR="00B87ED3" w:rsidRPr="008F69F5" w:rsidRDefault="00E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965A8" w:rsidR="00B87ED3" w:rsidRPr="008F69F5" w:rsidRDefault="00E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AEC8F" w:rsidR="00B87ED3" w:rsidRPr="008F69F5" w:rsidRDefault="00E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7FC65" w:rsidR="00B87ED3" w:rsidRPr="008F69F5" w:rsidRDefault="00E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92C26" w:rsidR="00B87ED3" w:rsidRPr="008F69F5" w:rsidRDefault="00E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ACB7D" w:rsidR="00B87ED3" w:rsidRPr="008F69F5" w:rsidRDefault="00E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5BB43" w:rsidR="00B87ED3" w:rsidRPr="008F69F5" w:rsidRDefault="00E224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BB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30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50E24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EF7F5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9EBD6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044C8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754B4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5AD4E" w:rsidR="00B87ED3" w:rsidRPr="00944D28" w:rsidRDefault="00E22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96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DEBDC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A34A3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6BA2F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4F617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EE2A8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662FF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A0F9C" w:rsidR="00B87ED3" w:rsidRPr="008F69F5" w:rsidRDefault="00E224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5A617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60AC6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0740C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BCF65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08CA1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891CA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CEA59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4FF07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F175A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775F6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E6655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011C2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84419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FE045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45088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492E2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F2333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10BB2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97933" w:rsidR="00B87ED3" w:rsidRPr="008F69F5" w:rsidRDefault="00E224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2D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06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224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2024-06-29T06:43:00.0000000Z</dcterms:modified>
</coreProperties>
</file>