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023F" w:rsidR="0061148E" w:rsidRPr="008F69F5" w:rsidRDefault="00FC0E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91CFD" w:rsidR="0061148E" w:rsidRPr="008F69F5" w:rsidRDefault="00FC0E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867C2" w:rsidR="00B87ED3" w:rsidRPr="008F69F5" w:rsidRDefault="00FC0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62DA4" w:rsidR="00B87ED3" w:rsidRPr="008F69F5" w:rsidRDefault="00FC0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82C0A" w:rsidR="00B87ED3" w:rsidRPr="008F69F5" w:rsidRDefault="00FC0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E3E38" w:rsidR="00B87ED3" w:rsidRPr="008F69F5" w:rsidRDefault="00FC0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82B96" w:rsidR="00B87ED3" w:rsidRPr="008F69F5" w:rsidRDefault="00FC0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93C69" w:rsidR="00B87ED3" w:rsidRPr="008F69F5" w:rsidRDefault="00FC0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301DE" w:rsidR="00B87ED3" w:rsidRPr="008F69F5" w:rsidRDefault="00FC0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9E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D8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F2732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3E44A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49CED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28A42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3E79C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B2155" w:rsidR="00B87ED3" w:rsidRPr="00944D28" w:rsidRDefault="00FC0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5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2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DFFE3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BF4D6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5A75E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11BFB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66B06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F26D8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DE532" w:rsidR="00B87ED3" w:rsidRPr="008F69F5" w:rsidRDefault="00FC0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139CEE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B53A9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805A0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17985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046CE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19A64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63BCD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4EF14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AD3F5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F13A7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C492A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7249B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6072B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9C8D4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4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C068" w:rsidR="00B87ED3" w:rsidRPr="00944D28" w:rsidRDefault="00FC0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1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CD93F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5B411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A5129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A06D8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0A852" w:rsidR="00B87ED3" w:rsidRPr="008F69F5" w:rsidRDefault="00FC0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3F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60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8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5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3B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2024-06-28T20:15:00.0000000Z</dcterms:modified>
</coreProperties>
</file>