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1773" w:rsidR="0061148E" w:rsidRPr="008F69F5" w:rsidRDefault="00DD5D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525C" w:rsidR="0061148E" w:rsidRPr="008F69F5" w:rsidRDefault="00DD5D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FE785" w:rsidR="00B87ED3" w:rsidRPr="008F69F5" w:rsidRDefault="00DD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7F44B" w:rsidR="00B87ED3" w:rsidRPr="008F69F5" w:rsidRDefault="00DD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4162E" w:rsidR="00B87ED3" w:rsidRPr="008F69F5" w:rsidRDefault="00DD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2BA4C" w:rsidR="00B87ED3" w:rsidRPr="008F69F5" w:rsidRDefault="00DD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1BBBC" w:rsidR="00B87ED3" w:rsidRPr="008F69F5" w:rsidRDefault="00DD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DE603" w:rsidR="00B87ED3" w:rsidRPr="008F69F5" w:rsidRDefault="00DD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A7EB2C" w:rsidR="00B87ED3" w:rsidRPr="008F69F5" w:rsidRDefault="00DD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C6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07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CA4A5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D978B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6963D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8461A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A8E8A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5A688" w:rsidR="00B87ED3" w:rsidRPr="00944D28" w:rsidRDefault="00DD5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B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E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2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1C591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EB90B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1ED63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2847C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A5273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F2F1B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543B5" w:rsidR="00B87ED3" w:rsidRPr="008F69F5" w:rsidRDefault="00DD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C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1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95D6" w:rsidR="00B87ED3" w:rsidRPr="00944D28" w:rsidRDefault="00DD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F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85692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0619B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2300E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429AD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7B745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6734E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89975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A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F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E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91042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6E9C1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CB80C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EBE66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3CB21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E4B8B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E316E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60B0" w:rsidR="00B87ED3" w:rsidRPr="00944D28" w:rsidRDefault="00DD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D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4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321E8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86C1D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33D7D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D3D85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6FA3D" w:rsidR="00B87ED3" w:rsidRPr="008F69F5" w:rsidRDefault="00DD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B4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CF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8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8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5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D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