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C40D" w:rsidR="0061148E" w:rsidRPr="008F69F5" w:rsidRDefault="008F2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FCBF" w:rsidR="0061148E" w:rsidRPr="008F69F5" w:rsidRDefault="008F2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CFA1A" w:rsidR="00B87ED3" w:rsidRPr="008F69F5" w:rsidRDefault="008F2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47CB2" w:rsidR="00B87ED3" w:rsidRPr="008F69F5" w:rsidRDefault="008F2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BE706" w:rsidR="00B87ED3" w:rsidRPr="008F69F5" w:rsidRDefault="008F2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87136" w:rsidR="00B87ED3" w:rsidRPr="008F69F5" w:rsidRDefault="008F2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23766" w:rsidR="00B87ED3" w:rsidRPr="008F69F5" w:rsidRDefault="008F2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CB52D" w:rsidR="00B87ED3" w:rsidRPr="008F69F5" w:rsidRDefault="008F2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52A7A" w:rsidR="00B87ED3" w:rsidRPr="008F69F5" w:rsidRDefault="008F2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6F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72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5F5AD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2406A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173FB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451A2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E9132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1620" w:rsidR="00B87ED3" w:rsidRPr="00944D28" w:rsidRDefault="008F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B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89E81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F4AAF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0BB75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9A40B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CEE2B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6BCE5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A58CF" w:rsidR="00B87ED3" w:rsidRPr="008F69F5" w:rsidRDefault="008F2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17A41" w:rsidR="00B87ED3" w:rsidRPr="00944D28" w:rsidRDefault="008F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BB344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528C4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E8A4B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4BFC2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661BD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2159F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9A10B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53174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39C0B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4368F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D23CB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D0293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42094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E04A5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C291" w:rsidR="00B87ED3" w:rsidRPr="00944D28" w:rsidRDefault="008F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8CC2" w:rsidR="00B87ED3" w:rsidRPr="00944D28" w:rsidRDefault="008F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8ECD1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A6BBD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B5D4E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9F033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24916" w:rsidR="00B87ED3" w:rsidRPr="008F69F5" w:rsidRDefault="008F2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4F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38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270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