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9095" w:rsidR="0061148E" w:rsidRPr="008F69F5" w:rsidRDefault="00C11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B6DC" w:rsidR="0061148E" w:rsidRPr="008F69F5" w:rsidRDefault="00C11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D2888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163A1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3B0CA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D3936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35C7A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5B40C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AF329" w:rsidR="00B87ED3" w:rsidRPr="008F69F5" w:rsidRDefault="00C11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AD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78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6894C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6FBA1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24F93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18CBE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C7DE1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F735" w:rsidR="00B87ED3" w:rsidRPr="00944D28" w:rsidRDefault="00C11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3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56076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ACDD2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C0B31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8FDDB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430C8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B0A3F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B3725" w:rsidR="00B87ED3" w:rsidRPr="008F69F5" w:rsidRDefault="00C11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95B82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B97B1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3CA05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6B2BA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A14F1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BD18A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3B820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07E3" w:rsidR="00B87ED3" w:rsidRPr="00944D28" w:rsidRDefault="00C1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EEEEF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FAE72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6AB63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82586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24EDA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EEE28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D6E65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D8A61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02351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5230E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B9877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9DC76" w:rsidR="00B87ED3" w:rsidRPr="008F69F5" w:rsidRDefault="00C11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1A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BB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8F9E" w:rsidR="00B87ED3" w:rsidRPr="00944D28" w:rsidRDefault="00C1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1B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2024-06-28T13:59:00.0000000Z</dcterms:modified>
</coreProperties>
</file>