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08D2" w:rsidR="0061148E" w:rsidRPr="008F69F5" w:rsidRDefault="00D50D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66EE" w:rsidR="0061148E" w:rsidRPr="008F69F5" w:rsidRDefault="00D50D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A9891" w:rsidR="00B87ED3" w:rsidRPr="008F69F5" w:rsidRDefault="00D5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6A3DD" w:rsidR="00B87ED3" w:rsidRPr="008F69F5" w:rsidRDefault="00D5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1CF81" w:rsidR="00B87ED3" w:rsidRPr="008F69F5" w:rsidRDefault="00D5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51CCF" w:rsidR="00B87ED3" w:rsidRPr="008F69F5" w:rsidRDefault="00D5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905C2" w:rsidR="00B87ED3" w:rsidRPr="008F69F5" w:rsidRDefault="00D5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95582" w:rsidR="00B87ED3" w:rsidRPr="008F69F5" w:rsidRDefault="00D5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C817C" w:rsidR="00B87ED3" w:rsidRPr="008F69F5" w:rsidRDefault="00D5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E7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6B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E64A1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7E902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12F99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00F79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2DA44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C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A77C" w:rsidR="00B87ED3" w:rsidRPr="00944D28" w:rsidRDefault="00D50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1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39057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59A59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2234A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B9EE3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F16CF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75430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023ED" w:rsidR="00B87ED3" w:rsidRPr="008F69F5" w:rsidRDefault="00D5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B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6A9CE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F8BD7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7BF65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43EC2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DD6F5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7485C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229C6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73D8E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B1150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CBE68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E5368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996C1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2528B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3B4E7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F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955A8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EF2BC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F0DA1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B6834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FF170" w:rsidR="00B87ED3" w:rsidRPr="008F69F5" w:rsidRDefault="00D5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29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74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AA28" w:rsidR="00B87ED3" w:rsidRPr="00944D28" w:rsidRDefault="00D5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539E" w:rsidR="00B87ED3" w:rsidRPr="00944D28" w:rsidRDefault="00D50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DE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2024-06-28T13:18:00.0000000Z</dcterms:modified>
</coreProperties>
</file>