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2917" w:rsidR="0061148E" w:rsidRPr="008F69F5" w:rsidRDefault="00FF4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BAA0" w:rsidR="0061148E" w:rsidRPr="008F69F5" w:rsidRDefault="00FF4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24858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15F88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1D57E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1D68D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436C2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E174E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96D0C" w:rsidR="00B87ED3" w:rsidRPr="008F69F5" w:rsidRDefault="00FF4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64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52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98B4E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3F349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81A1B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1E0F0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7698F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BF4C" w:rsidR="00B87ED3" w:rsidRPr="00944D28" w:rsidRDefault="00FF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2FC5F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D00EE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2F853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3D02B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535EE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5F78F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D05D43" w:rsidR="00B87ED3" w:rsidRPr="008F69F5" w:rsidRDefault="00FF4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AF6E" w:rsidR="00B87ED3" w:rsidRPr="00944D28" w:rsidRDefault="00FF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CD497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F3B61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8989E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1BDE2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6B79B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5F52C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99C3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761D" w:rsidR="00B87ED3" w:rsidRPr="00944D28" w:rsidRDefault="00FF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CE460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FAECA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7DFDE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D2599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96F69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CD630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83D54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DC53" w:rsidR="00B87ED3" w:rsidRPr="00944D28" w:rsidRDefault="00FF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84D2" w:rsidR="00B87ED3" w:rsidRPr="00944D28" w:rsidRDefault="00FF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B579F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4434C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766AA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C6C6F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C2A15" w:rsidR="00B87ED3" w:rsidRPr="008F69F5" w:rsidRDefault="00FF4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CE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4B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2024-06-29T01:08:00.0000000Z</dcterms:modified>
</coreProperties>
</file>