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A02DE" w:rsidR="0061148E" w:rsidRPr="008F69F5" w:rsidRDefault="005517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7A2D" w:rsidR="0061148E" w:rsidRPr="008F69F5" w:rsidRDefault="005517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00F8A" w:rsidR="00B87ED3" w:rsidRPr="008F69F5" w:rsidRDefault="0055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FFD1FC" w:rsidR="00B87ED3" w:rsidRPr="008F69F5" w:rsidRDefault="0055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81FBB" w:rsidR="00B87ED3" w:rsidRPr="008F69F5" w:rsidRDefault="0055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EC94E" w:rsidR="00B87ED3" w:rsidRPr="008F69F5" w:rsidRDefault="0055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7BE1B" w:rsidR="00B87ED3" w:rsidRPr="008F69F5" w:rsidRDefault="0055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7172F" w:rsidR="00B87ED3" w:rsidRPr="008F69F5" w:rsidRDefault="0055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C27C1C" w:rsidR="00B87ED3" w:rsidRPr="008F69F5" w:rsidRDefault="0055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EE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9B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F3AB9" w:rsidR="00B87ED3" w:rsidRPr="008F69F5" w:rsidRDefault="0055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55F5C" w:rsidR="00B87ED3" w:rsidRPr="008F69F5" w:rsidRDefault="0055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4A23F" w:rsidR="00B87ED3" w:rsidRPr="008F69F5" w:rsidRDefault="0055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F7AB2" w:rsidR="00B87ED3" w:rsidRPr="008F69F5" w:rsidRDefault="0055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6D0CC" w:rsidR="00B87ED3" w:rsidRPr="008F69F5" w:rsidRDefault="0055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6F287" w:rsidR="00B87ED3" w:rsidRPr="00944D28" w:rsidRDefault="00551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2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50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D9965" w:rsidR="00B87ED3" w:rsidRPr="008F69F5" w:rsidRDefault="0055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7AE33" w:rsidR="00B87ED3" w:rsidRPr="008F69F5" w:rsidRDefault="0055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C875E" w:rsidR="00B87ED3" w:rsidRPr="008F69F5" w:rsidRDefault="0055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FA369" w:rsidR="00B87ED3" w:rsidRPr="008F69F5" w:rsidRDefault="0055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71C44" w:rsidR="00B87ED3" w:rsidRPr="008F69F5" w:rsidRDefault="0055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3D9B4" w:rsidR="00B87ED3" w:rsidRPr="008F69F5" w:rsidRDefault="0055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8929C" w:rsidR="00B87ED3" w:rsidRPr="008F69F5" w:rsidRDefault="0055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2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C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3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D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CCB89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54EFC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428BB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914D4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92A42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9922D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0A998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8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4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B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9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BC9F" w:rsidR="00B87ED3" w:rsidRPr="00944D28" w:rsidRDefault="00551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03110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84816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BFA73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FD298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FA74B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56723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1E53E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7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2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3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1A741" w:rsidR="00B87ED3" w:rsidRPr="00944D28" w:rsidRDefault="00551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1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4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D3633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F8F28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E798D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237BA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602C2" w:rsidR="00B87ED3" w:rsidRPr="008F69F5" w:rsidRDefault="0055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629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40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5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3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9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0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4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6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105"/>
    <w:rsid w:val="001D5720"/>
    <w:rsid w:val="00305B65"/>
    <w:rsid w:val="003441B6"/>
    <w:rsid w:val="004324DA"/>
    <w:rsid w:val="004A7085"/>
    <w:rsid w:val="004D505A"/>
    <w:rsid w:val="004F73F6"/>
    <w:rsid w:val="00507530"/>
    <w:rsid w:val="005517A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2024-06-29T00:38:00.0000000Z</dcterms:modified>
</coreProperties>
</file>