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CFCC" w:rsidR="0061148E" w:rsidRPr="008F69F5" w:rsidRDefault="003654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13498" w:rsidR="0061148E" w:rsidRPr="008F69F5" w:rsidRDefault="003654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9D5BC" w:rsidR="00B87ED3" w:rsidRPr="008F69F5" w:rsidRDefault="00365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91F44" w:rsidR="00B87ED3" w:rsidRPr="008F69F5" w:rsidRDefault="00365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B4D61" w:rsidR="00B87ED3" w:rsidRPr="008F69F5" w:rsidRDefault="00365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DDF560" w:rsidR="00B87ED3" w:rsidRPr="008F69F5" w:rsidRDefault="00365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771AB" w:rsidR="00B87ED3" w:rsidRPr="008F69F5" w:rsidRDefault="00365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C7E34" w:rsidR="00B87ED3" w:rsidRPr="008F69F5" w:rsidRDefault="00365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533C95" w:rsidR="00B87ED3" w:rsidRPr="008F69F5" w:rsidRDefault="00365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B5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12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7FAFE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D1281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EF9CC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F27A9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37C02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3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13C58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D42EA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B2CC8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0CB33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0C4D1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ECB5F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0ED8C" w:rsidR="00B87ED3" w:rsidRPr="008F69F5" w:rsidRDefault="0036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B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9BF5C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DB6CB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503DF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8814E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39F72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4CE09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0CE6E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251A" w:rsidR="00B87ED3" w:rsidRPr="00944D28" w:rsidRDefault="00365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A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5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1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9E5AF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84E2C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273D1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C0BB4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0F25E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AFFE4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BA7F3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B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2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9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7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D8682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75883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D962F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3DEF4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A1F1D" w:rsidR="00B87ED3" w:rsidRPr="008F69F5" w:rsidRDefault="0036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13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2B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64A60" w:rsidR="00B87ED3" w:rsidRPr="00944D28" w:rsidRDefault="00365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5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4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1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