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204E" w:rsidR="0061148E" w:rsidRPr="008F69F5" w:rsidRDefault="00CD63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CC34" w:rsidR="0061148E" w:rsidRPr="008F69F5" w:rsidRDefault="00CD63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82C32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A4FC1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0A33D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57A3F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D668E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40CA2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1D3F0" w:rsidR="00B87ED3" w:rsidRPr="008F69F5" w:rsidRDefault="00CD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2A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E1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75A0F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2F0A6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D52D2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F6F6C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C97F0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4F46" w:rsidR="00B87ED3" w:rsidRPr="00944D28" w:rsidRDefault="00CD6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A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6518A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50D56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86BED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D081F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5FFAF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8ED4F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63DC8" w:rsidR="00B87ED3" w:rsidRPr="008F69F5" w:rsidRDefault="00CD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6631" w:rsidR="00B87ED3" w:rsidRPr="00944D28" w:rsidRDefault="00CD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962A" w:rsidR="00B87ED3" w:rsidRPr="00944D28" w:rsidRDefault="00CD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2C0C9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E2740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1F56C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81551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D2152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8EC76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0CFDB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97B5B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E1971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326C7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05BE4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CC1BD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FAC4A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F63A5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30D46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62F15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43BA6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ABD59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F2660" w:rsidR="00B87ED3" w:rsidRPr="008F69F5" w:rsidRDefault="00CD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7B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02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564A" w:rsidR="00B87ED3" w:rsidRPr="00944D28" w:rsidRDefault="00CD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D63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2024-06-28T22:20:00.0000000Z</dcterms:modified>
</coreProperties>
</file>