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03D8" w:rsidR="0061148E" w:rsidRPr="008F69F5" w:rsidRDefault="00907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B74D" w:rsidR="0061148E" w:rsidRPr="008F69F5" w:rsidRDefault="00907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77961" w:rsidR="00B87ED3" w:rsidRPr="008F69F5" w:rsidRDefault="0090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3D11A" w:rsidR="00B87ED3" w:rsidRPr="008F69F5" w:rsidRDefault="0090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4E808" w:rsidR="00B87ED3" w:rsidRPr="008F69F5" w:rsidRDefault="0090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AA95C" w:rsidR="00B87ED3" w:rsidRPr="008F69F5" w:rsidRDefault="0090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1EB7F" w:rsidR="00B87ED3" w:rsidRPr="008F69F5" w:rsidRDefault="0090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FA584" w:rsidR="00B87ED3" w:rsidRPr="008F69F5" w:rsidRDefault="0090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F0526" w:rsidR="00B87ED3" w:rsidRPr="008F69F5" w:rsidRDefault="0090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7C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D3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733C8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51377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A29C1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7EF14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8972B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F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D8C5" w:rsidR="00B87ED3" w:rsidRPr="00944D28" w:rsidRDefault="00907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B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0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256A2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BF36C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94B88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15A85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CFD2A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880E8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BE433" w:rsidR="00B87ED3" w:rsidRPr="008F69F5" w:rsidRDefault="0090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D95EC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37D9C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73853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A033D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E546D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FCFA5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BA183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93C3F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BE8E0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D2AC9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26C0E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0DF19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97DC8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58691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60D4A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01534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7FB04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F7BA4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8A1BB" w:rsidR="00B87ED3" w:rsidRPr="008F69F5" w:rsidRDefault="0090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5D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73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2BE"/>
    <w:rsid w:val="00944D28"/>
    <w:rsid w:val="00AB2AC7"/>
    <w:rsid w:val="00B318D0"/>
    <w:rsid w:val="00B87ED3"/>
    <w:rsid w:val="00BD2EA8"/>
    <w:rsid w:val="00C524F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2024-06-28T02:34:00.0000000Z</dcterms:modified>
</coreProperties>
</file>