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FD52" w:rsidR="0061148E" w:rsidRPr="008F69F5" w:rsidRDefault="00407E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4908" w:rsidR="0061148E" w:rsidRPr="008F69F5" w:rsidRDefault="00407E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2F2F1" w:rsidR="00B87ED3" w:rsidRPr="008F69F5" w:rsidRDefault="00407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58B30" w:rsidR="00B87ED3" w:rsidRPr="008F69F5" w:rsidRDefault="00407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2F09C" w:rsidR="00B87ED3" w:rsidRPr="008F69F5" w:rsidRDefault="00407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601BC" w:rsidR="00B87ED3" w:rsidRPr="008F69F5" w:rsidRDefault="00407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AF6C6" w:rsidR="00B87ED3" w:rsidRPr="008F69F5" w:rsidRDefault="00407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33B4D" w:rsidR="00B87ED3" w:rsidRPr="008F69F5" w:rsidRDefault="00407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C2A52" w:rsidR="00B87ED3" w:rsidRPr="008F69F5" w:rsidRDefault="00407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AC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7D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47C73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0D660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7BE02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A50D9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00E92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F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A47B" w:rsidR="00B87ED3" w:rsidRPr="00944D28" w:rsidRDefault="00407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1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BA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D7CE7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43DC2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B2B54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0BD94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B9A15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47F98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14418" w:rsidR="00B87ED3" w:rsidRPr="008F69F5" w:rsidRDefault="0040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D275C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9F79E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D41AC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1606B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7AE9D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65BD5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C9D45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D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2DD82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DA972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7C469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68F32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77DF5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0A3E6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CEE5F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976F" w:rsidR="00B87ED3" w:rsidRPr="00944D28" w:rsidRDefault="0040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D622" w:rsidR="00B87ED3" w:rsidRPr="00944D28" w:rsidRDefault="0040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1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8121D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8F170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69DD5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C6A66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F58D5" w:rsidR="00B87ED3" w:rsidRPr="008F69F5" w:rsidRDefault="0040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09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79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B8F0" w:rsidR="00B87ED3" w:rsidRPr="00944D28" w:rsidRDefault="0040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E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