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AE10F" w:rsidR="0061148E" w:rsidRPr="008F69F5" w:rsidRDefault="006078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AF1E" w:rsidR="0061148E" w:rsidRPr="008F69F5" w:rsidRDefault="006078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DE941" w:rsidR="00B87ED3" w:rsidRPr="008F69F5" w:rsidRDefault="00607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3837D" w:rsidR="00B87ED3" w:rsidRPr="008F69F5" w:rsidRDefault="00607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FA645" w:rsidR="00B87ED3" w:rsidRPr="008F69F5" w:rsidRDefault="00607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E58E8" w:rsidR="00B87ED3" w:rsidRPr="008F69F5" w:rsidRDefault="00607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7DD16" w:rsidR="00B87ED3" w:rsidRPr="008F69F5" w:rsidRDefault="00607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6A56F" w:rsidR="00B87ED3" w:rsidRPr="008F69F5" w:rsidRDefault="00607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0B4E5" w:rsidR="00B87ED3" w:rsidRPr="008F69F5" w:rsidRDefault="00607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7E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12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6B625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34C00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962AE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DC303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138BB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1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F6033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48BFB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FE712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287F8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19328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EA04C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4D0D3" w:rsidR="00B87ED3" w:rsidRPr="008F69F5" w:rsidRDefault="0060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0150C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01A52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3A6BA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DBE12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E78B9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C1BC1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F5FC1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5CCB" w:rsidR="00B87ED3" w:rsidRPr="00944D28" w:rsidRDefault="0060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CBBE6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8D14F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4C616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6AF3E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6D474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73AC4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3E8ED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DF049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4D820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5ED49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55DF7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93DBC" w:rsidR="00B87ED3" w:rsidRPr="008F69F5" w:rsidRDefault="0060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D0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F5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6078B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