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4A71" w:rsidR="0061148E" w:rsidRPr="008F69F5" w:rsidRDefault="00AC4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345A" w:rsidR="0061148E" w:rsidRPr="008F69F5" w:rsidRDefault="00AC4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CC288" w:rsidR="00B87ED3" w:rsidRPr="008F69F5" w:rsidRDefault="00AC4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DE766" w:rsidR="00B87ED3" w:rsidRPr="008F69F5" w:rsidRDefault="00AC4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23D95" w:rsidR="00B87ED3" w:rsidRPr="008F69F5" w:rsidRDefault="00AC4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45CF2" w:rsidR="00B87ED3" w:rsidRPr="008F69F5" w:rsidRDefault="00AC4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68774A" w:rsidR="00B87ED3" w:rsidRPr="008F69F5" w:rsidRDefault="00AC4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0820B" w:rsidR="00B87ED3" w:rsidRPr="008F69F5" w:rsidRDefault="00AC4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B1CBE" w:rsidR="00B87ED3" w:rsidRPr="008F69F5" w:rsidRDefault="00AC4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6B1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664E9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35860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DF0D9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97B5B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C3794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AC3A4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D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04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1FE12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6A5F0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12B44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45395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07D61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E7087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1FB0F" w:rsidR="00B87ED3" w:rsidRPr="008F69F5" w:rsidRDefault="00AC4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5087C" w:rsidR="00B87ED3" w:rsidRPr="00944D28" w:rsidRDefault="00AC4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5B7E2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B2D65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1D434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8C0A8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5E1C4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DB594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47EDB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7ED61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8B6B9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368F5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5D5B0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A4D40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07A7D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D31F5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B11A7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C1F49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FD57D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C9D09" w:rsidR="00B87ED3" w:rsidRPr="008F69F5" w:rsidRDefault="00AC4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5A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B0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32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A46B" w:rsidR="00B87ED3" w:rsidRPr="00944D28" w:rsidRDefault="00AC4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C9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