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60B1" w:rsidR="0061148E" w:rsidRPr="008F69F5" w:rsidRDefault="00655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96DB" w:rsidR="0061148E" w:rsidRPr="008F69F5" w:rsidRDefault="00655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3EE24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81826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47F1F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1EB4C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DCF3C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BE1DD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8C506" w:rsidR="00B87ED3" w:rsidRPr="008F69F5" w:rsidRDefault="00655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D4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D0E1D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AE6B8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765FF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AA848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8F140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14115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A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88FC8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72FA3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265F5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888F6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FB905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51DD1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CACD6" w:rsidR="00B87ED3" w:rsidRPr="008F69F5" w:rsidRDefault="00655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2C3BF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E58E7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A8C11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4CDCA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2B04C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D7707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4C329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D610" w:rsidR="00B87ED3" w:rsidRPr="00944D28" w:rsidRDefault="0065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DD1E4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54258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B4679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C12D7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A8785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3B128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8F036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8DFC" w:rsidR="00B87ED3" w:rsidRPr="00944D28" w:rsidRDefault="0065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D6971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67121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D7383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46B38" w:rsidR="00B87ED3" w:rsidRPr="008F69F5" w:rsidRDefault="00655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93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CC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55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AC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