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25D0" w:rsidR="0061148E" w:rsidRPr="008F69F5" w:rsidRDefault="00A02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9C14" w:rsidR="0061148E" w:rsidRPr="008F69F5" w:rsidRDefault="00A02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53B07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6178E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662FA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54B48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42021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121AA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371CD" w:rsidR="00B87ED3" w:rsidRPr="008F69F5" w:rsidRDefault="00A02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79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6498D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0B8B4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F1FBD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1C800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7EAD2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D975E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E51F" w:rsidR="00B87ED3" w:rsidRPr="00944D28" w:rsidRDefault="00A02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22F85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4673D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25898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0CD64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6BF22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DBCCC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9A9DF" w:rsidR="00B87ED3" w:rsidRPr="008F69F5" w:rsidRDefault="00A02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D06D9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09326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62877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EEA56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3A6E6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356DA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9EC57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10835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EB0D5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D1ED8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E7212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3ED81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6377B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5AD8A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F3082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466E0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5DC5B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61368" w:rsidR="00B87ED3" w:rsidRPr="008F69F5" w:rsidRDefault="00A02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4E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74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6B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1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2024-07-03T06:42:00.0000000Z</dcterms:modified>
</coreProperties>
</file>