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FADE" w:rsidR="0061148E" w:rsidRPr="008F69F5" w:rsidRDefault="005B4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91E3" w:rsidR="0061148E" w:rsidRPr="008F69F5" w:rsidRDefault="005B4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8907B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C97A0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230C3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42833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42A67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EE6D4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4B4F4" w:rsidR="00B87ED3" w:rsidRPr="008F69F5" w:rsidRDefault="005B4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49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4CCA9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5687F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089A6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6EFA7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11F8F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D2891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D3E5" w:rsidR="00B87ED3" w:rsidRPr="00944D28" w:rsidRDefault="005B4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0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574DA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4AE9B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DFCFD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010FD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92961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A4944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4C678" w:rsidR="00B87ED3" w:rsidRPr="008F69F5" w:rsidRDefault="005B4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EAD55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D17EC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68C11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8DEF3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5FAE5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9981E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73492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1B67D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621EF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90E22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0CD9F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83B26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C6F30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6E54E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AC0A" w:rsidR="00B87ED3" w:rsidRPr="00944D28" w:rsidRDefault="005B4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5E174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4DB35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9DFEE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84B4B" w:rsidR="00B87ED3" w:rsidRPr="008F69F5" w:rsidRDefault="005B4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C3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A2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2B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A7085"/>
    <w:rsid w:val="004D505A"/>
    <w:rsid w:val="004F73F6"/>
    <w:rsid w:val="00507530"/>
    <w:rsid w:val="0059344B"/>
    <w:rsid w:val="005B42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2024-07-03T05:23:00.0000000Z</dcterms:modified>
</coreProperties>
</file>