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46471" w:rsidR="0061148E" w:rsidRPr="008F69F5" w:rsidRDefault="004E0B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365B" w:rsidR="0061148E" w:rsidRPr="008F69F5" w:rsidRDefault="004E0B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06BC0" w:rsidR="00B87ED3" w:rsidRPr="008F69F5" w:rsidRDefault="004E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F029D" w:rsidR="00B87ED3" w:rsidRPr="008F69F5" w:rsidRDefault="004E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43CBC" w:rsidR="00B87ED3" w:rsidRPr="008F69F5" w:rsidRDefault="004E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BA818" w:rsidR="00B87ED3" w:rsidRPr="008F69F5" w:rsidRDefault="004E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E78DD" w:rsidR="00B87ED3" w:rsidRPr="008F69F5" w:rsidRDefault="004E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AE95C" w:rsidR="00B87ED3" w:rsidRPr="008F69F5" w:rsidRDefault="004E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EF2887" w:rsidR="00B87ED3" w:rsidRPr="008F69F5" w:rsidRDefault="004E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93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FBEEF" w:rsidR="00B87ED3" w:rsidRPr="008F69F5" w:rsidRDefault="004E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416FC" w:rsidR="00B87ED3" w:rsidRPr="008F69F5" w:rsidRDefault="004E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5B4C7" w:rsidR="00B87ED3" w:rsidRPr="008F69F5" w:rsidRDefault="004E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A250E" w:rsidR="00B87ED3" w:rsidRPr="008F69F5" w:rsidRDefault="004E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83098" w:rsidR="00B87ED3" w:rsidRPr="008F69F5" w:rsidRDefault="004E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1DBE4" w:rsidR="00B87ED3" w:rsidRPr="008F69F5" w:rsidRDefault="004E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C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2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5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D9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B0C42" w:rsidR="00B87ED3" w:rsidRPr="008F69F5" w:rsidRDefault="004E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B5591" w:rsidR="00B87ED3" w:rsidRPr="008F69F5" w:rsidRDefault="004E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7195A" w:rsidR="00B87ED3" w:rsidRPr="008F69F5" w:rsidRDefault="004E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EB69B" w:rsidR="00B87ED3" w:rsidRPr="008F69F5" w:rsidRDefault="004E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25C83" w:rsidR="00B87ED3" w:rsidRPr="008F69F5" w:rsidRDefault="004E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C9C58" w:rsidR="00B87ED3" w:rsidRPr="008F69F5" w:rsidRDefault="004E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F4020" w:rsidR="00B87ED3" w:rsidRPr="008F69F5" w:rsidRDefault="004E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E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4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0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3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6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C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D9108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A2F3B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E228F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A5968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BF25F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330AE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ECFD1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0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7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59168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CB6C6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CC4C8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50344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EBD64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5686F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9425B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7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4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4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3B8EB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6B27F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3FE30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7AB2A" w:rsidR="00B87ED3" w:rsidRPr="008F69F5" w:rsidRDefault="004E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7B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45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7D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9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89EFD" w:rsidR="00B87ED3" w:rsidRPr="00944D28" w:rsidRDefault="004E0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C7169" w:rsidR="00B87ED3" w:rsidRPr="00944D28" w:rsidRDefault="004E0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3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4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B4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A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2025-07-19T20:26:00.0000000Z</dcterms:modified>
</coreProperties>
</file>