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1550" w:rsidR="0061148E" w:rsidRPr="008F69F5" w:rsidRDefault="003F2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E060" w:rsidR="0061148E" w:rsidRPr="008F69F5" w:rsidRDefault="003F2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05892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920FE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BB4ED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4FABD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672C6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C3285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FC579" w:rsidR="00B87ED3" w:rsidRPr="008F69F5" w:rsidRDefault="003F2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87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D4170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03BAB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584F5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12B50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9E210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A6E03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7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5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AACC7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FDF75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247EC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E1119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9591A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20DBA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769E8" w:rsidR="00B87ED3" w:rsidRPr="008F69F5" w:rsidRDefault="003F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70060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79F2B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D6289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00C33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B58BD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D8487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B80EF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86C87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6E97D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B39F2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04A6D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BB3D1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655DC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6FF7D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C567A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B81BE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B53B4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26DBA" w:rsidR="00B87ED3" w:rsidRPr="008F69F5" w:rsidRDefault="003F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E3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B5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98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3F27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2025-07-19T18:58:00.0000000Z</dcterms:modified>
</coreProperties>
</file>