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D7B4" w:rsidR="0061148E" w:rsidRPr="008F69F5" w:rsidRDefault="009D3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96F8" w:rsidR="0061148E" w:rsidRPr="008F69F5" w:rsidRDefault="009D3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AD27E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C10B5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3E039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747EB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6827C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FE026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F5A94" w:rsidR="00B87ED3" w:rsidRPr="008F69F5" w:rsidRDefault="009D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26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12F68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A348B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2F0A7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0A216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E9292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1F9D6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6731" w:rsidR="00B87ED3" w:rsidRPr="00944D28" w:rsidRDefault="009D3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6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C062D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4C4BA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4A90C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0988A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0C774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3AD39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D3D06" w:rsidR="00B87ED3" w:rsidRPr="008F69F5" w:rsidRDefault="009D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DAC0F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1B638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884E5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19609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6229D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6076F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8BD46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12732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B8055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BC391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2CFDE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F8B97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D1406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1BADB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906C" w:rsidR="00B87ED3" w:rsidRPr="00944D28" w:rsidRDefault="009D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0458C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88C67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1B516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4A4C9" w:rsidR="00B87ED3" w:rsidRPr="008F69F5" w:rsidRDefault="009D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95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47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42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4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2024-07-02T23:18:00.0000000Z</dcterms:modified>
</coreProperties>
</file>