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91E58" w:rsidR="0061148E" w:rsidRPr="008F69F5" w:rsidRDefault="00DD09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35E2" w:rsidR="0061148E" w:rsidRPr="008F69F5" w:rsidRDefault="00DD09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2B973" w:rsidR="00B87ED3" w:rsidRPr="008F69F5" w:rsidRDefault="00DD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56C65" w:rsidR="00B87ED3" w:rsidRPr="008F69F5" w:rsidRDefault="00DD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C2CC2" w:rsidR="00B87ED3" w:rsidRPr="008F69F5" w:rsidRDefault="00DD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C839F" w:rsidR="00B87ED3" w:rsidRPr="008F69F5" w:rsidRDefault="00DD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EC520" w:rsidR="00B87ED3" w:rsidRPr="008F69F5" w:rsidRDefault="00DD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70090" w:rsidR="00B87ED3" w:rsidRPr="008F69F5" w:rsidRDefault="00DD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54CE8" w:rsidR="00B87ED3" w:rsidRPr="008F69F5" w:rsidRDefault="00DD0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7F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9065F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9DEF1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EDF34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5A76A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DF287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61310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99B4" w:rsidR="00B87ED3" w:rsidRPr="00944D28" w:rsidRDefault="00DD0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A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5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2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1439E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C1BDB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F704F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ABEDF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07356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59D39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6351F" w:rsidR="00B87ED3" w:rsidRPr="008F69F5" w:rsidRDefault="00DD0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B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4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BF50" w:rsidR="00B87ED3" w:rsidRPr="00944D28" w:rsidRDefault="00DD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0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1ACE2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6A504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F4454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56217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79CE8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A8AF7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B6F43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5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D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1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C8298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A6C50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ADDCA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C39EC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165E3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5670C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1C77D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6BF37" w:rsidR="00B87ED3" w:rsidRPr="00944D28" w:rsidRDefault="00DD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47985" w:rsidR="00B87ED3" w:rsidRPr="00944D28" w:rsidRDefault="00DD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F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E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58EE2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28DDF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AEAA5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7B534" w:rsidR="00B87ED3" w:rsidRPr="008F69F5" w:rsidRDefault="00DD0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9B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5E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8E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8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6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93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2025-07-19T10:12:00.0000000Z</dcterms:modified>
</coreProperties>
</file>