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BFDC" w:rsidR="0061148E" w:rsidRPr="008F69F5" w:rsidRDefault="007B2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D039" w:rsidR="0061148E" w:rsidRPr="008F69F5" w:rsidRDefault="007B2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19CB8" w:rsidR="00B87ED3" w:rsidRPr="008F69F5" w:rsidRDefault="007B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E3979" w:rsidR="00B87ED3" w:rsidRPr="008F69F5" w:rsidRDefault="007B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D8061" w:rsidR="00B87ED3" w:rsidRPr="008F69F5" w:rsidRDefault="007B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60E14" w:rsidR="00B87ED3" w:rsidRPr="008F69F5" w:rsidRDefault="007B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20FB9" w:rsidR="00B87ED3" w:rsidRPr="008F69F5" w:rsidRDefault="007B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8CBFA" w:rsidR="00B87ED3" w:rsidRPr="008F69F5" w:rsidRDefault="007B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357C0" w:rsidR="00B87ED3" w:rsidRPr="008F69F5" w:rsidRDefault="007B2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5F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41F1D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2DEEB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93B04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B4759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9843D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A06DD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8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A1B8" w:rsidR="00B87ED3" w:rsidRPr="00944D28" w:rsidRDefault="007B2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5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2AEED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0F24F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0B62B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4683E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AC651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7656A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F0C6C" w:rsidR="00B87ED3" w:rsidRPr="008F69F5" w:rsidRDefault="007B2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DDFD" w:rsidR="00B87ED3" w:rsidRPr="00944D28" w:rsidRDefault="007B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0A2AA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82190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F5FFE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1D3AA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B5906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462E7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45FB5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4741E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BA12C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BA917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B1BC9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6E699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1849A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07D55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2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9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56681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1C1D1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9E3DA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4ED4B" w:rsidR="00B87ED3" w:rsidRPr="008F69F5" w:rsidRDefault="007B2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6D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87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2A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7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1F37D" w:rsidR="00B87ED3" w:rsidRPr="00944D28" w:rsidRDefault="007B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F9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