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CBB45" w:rsidR="0061148E" w:rsidRPr="008F69F5" w:rsidRDefault="00A27A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2A901" w:rsidR="0061148E" w:rsidRPr="008F69F5" w:rsidRDefault="00A27A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84E2D" w:rsidR="00B87ED3" w:rsidRPr="008F69F5" w:rsidRDefault="00A27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B4747" w:rsidR="00B87ED3" w:rsidRPr="008F69F5" w:rsidRDefault="00A27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128A26" w:rsidR="00B87ED3" w:rsidRPr="008F69F5" w:rsidRDefault="00A27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769D9" w:rsidR="00B87ED3" w:rsidRPr="008F69F5" w:rsidRDefault="00A27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F61CC" w:rsidR="00B87ED3" w:rsidRPr="008F69F5" w:rsidRDefault="00A27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C74B1" w:rsidR="00B87ED3" w:rsidRPr="008F69F5" w:rsidRDefault="00A27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75845" w:rsidR="00B87ED3" w:rsidRPr="008F69F5" w:rsidRDefault="00A27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A6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A8300" w:rsidR="00B87ED3" w:rsidRPr="008F69F5" w:rsidRDefault="00A2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01B98" w:rsidR="00B87ED3" w:rsidRPr="008F69F5" w:rsidRDefault="00A2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286CD" w:rsidR="00B87ED3" w:rsidRPr="008F69F5" w:rsidRDefault="00A2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B9055" w:rsidR="00B87ED3" w:rsidRPr="008F69F5" w:rsidRDefault="00A2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8E612" w:rsidR="00B87ED3" w:rsidRPr="008F69F5" w:rsidRDefault="00A2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A0F92" w:rsidR="00B87ED3" w:rsidRPr="008F69F5" w:rsidRDefault="00A2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7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315F9" w:rsidR="00B87ED3" w:rsidRPr="00944D28" w:rsidRDefault="00A27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F5671" w:rsidR="00B87ED3" w:rsidRPr="00944D28" w:rsidRDefault="00A27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A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C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E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42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52073" w:rsidR="00B87ED3" w:rsidRPr="008F69F5" w:rsidRDefault="00A2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E737E" w:rsidR="00B87ED3" w:rsidRPr="008F69F5" w:rsidRDefault="00A2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32BE8" w:rsidR="00B87ED3" w:rsidRPr="008F69F5" w:rsidRDefault="00A2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81BBB" w:rsidR="00B87ED3" w:rsidRPr="008F69F5" w:rsidRDefault="00A2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2AD7C" w:rsidR="00B87ED3" w:rsidRPr="008F69F5" w:rsidRDefault="00A2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FA5542" w:rsidR="00B87ED3" w:rsidRPr="008F69F5" w:rsidRDefault="00A2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517C2" w:rsidR="00B87ED3" w:rsidRPr="008F69F5" w:rsidRDefault="00A2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A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1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B890E" w:rsidR="00B87ED3" w:rsidRPr="00944D28" w:rsidRDefault="00A27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C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6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5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D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B56E80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D46FE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9CFAA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7A209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FA0F7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D9AB02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84A2D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C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9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0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0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E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2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2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6FAB6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996D4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ACE50C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66C0C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92E7F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53801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F1B9DF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C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C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B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B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9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2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4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F7ED9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4A1EF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13825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53567" w:rsidR="00B87ED3" w:rsidRPr="008F69F5" w:rsidRDefault="00A2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E5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3F4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DC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2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4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3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E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9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D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A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8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7AE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2024-07-02T17:14:00.0000000Z</dcterms:modified>
</coreProperties>
</file>