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A815" w:rsidR="0061148E" w:rsidRPr="008F69F5" w:rsidRDefault="007D5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F77E" w:rsidR="0061148E" w:rsidRPr="008F69F5" w:rsidRDefault="007D5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61E36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BB7B2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4634C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59728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E3C8E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8F8C6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9327E" w:rsidR="00B87ED3" w:rsidRPr="008F69F5" w:rsidRDefault="007D5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45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74E79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BEA0B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FBD22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12667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F8F74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F27C7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5782" w:rsidR="00B87ED3" w:rsidRPr="00944D28" w:rsidRDefault="007D5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C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D9FBD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1C256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91223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F4F30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03F4A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1515B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F1378" w:rsidR="00B87ED3" w:rsidRPr="008F69F5" w:rsidRDefault="007D5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0F0C4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87539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5EE4D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E2F91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C1A0B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3CB02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DC87E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F9F3" w:rsidR="00B87ED3" w:rsidRPr="00944D28" w:rsidRDefault="007D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9901" w:rsidR="00B87ED3" w:rsidRPr="00944D28" w:rsidRDefault="007D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19602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97BF9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385B9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51242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6BBC6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2417E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40CC4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E8EA9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5E7B5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052D8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6EFF9" w:rsidR="00B87ED3" w:rsidRPr="008F69F5" w:rsidRDefault="007D5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39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30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20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EC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