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7B5D" w:rsidR="0061148E" w:rsidRPr="008F69F5" w:rsidRDefault="00792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353B" w:rsidR="0061148E" w:rsidRPr="008F69F5" w:rsidRDefault="00792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BCC59" w:rsidR="00B87ED3" w:rsidRPr="008F69F5" w:rsidRDefault="0079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BB4D8" w:rsidR="00B87ED3" w:rsidRPr="008F69F5" w:rsidRDefault="0079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CD2D3" w:rsidR="00B87ED3" w:rsidRPr="008F69F5" w:rsidRDefault="0079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7C393" w:rsidR="00B87ED3" w:rsidRPr="008F69F5" w:rsidRDefault="0079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4D106" w:rsidR="00B87ED3" w:rsidRPr="008F69F5" w:rsidRDefault="0079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E7BF6" w:rsidR="00B87ED3" w:rsidRPr="008F69F5" w:rsidRDefault="0079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D24F5" w:rsidR="00B87ED3" w:rsidRPr="008F69F5" w:rsidRDefault="00792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6F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0D38E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7E54E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D216A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4DDB8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C7A12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8D1FA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819E" w:rsidR="00B87ED3" w:rsidRPr="00944D28" w:rsidRDefault="00792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A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2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E1C33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70CD4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7538F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23740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D5CB7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E2D00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8E84B" w:rsidR="00B87ED3" w:rsidRPr="008F69F5" w:rsidRDefault="00792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6023B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F55F4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46B25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7BEDD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7124A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1A770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561B2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5491" w:rsidR="00B87ED3" w:rsidRPr="00944D28" w:rsidRDefault="0079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663CE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19C0B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C6368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83969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10C8E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0D68E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33BF0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F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8D126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3A50B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26B29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7A5D8" w:rsidR="00B87ED3" w:rsidRPr="008F69F5" w:rsidRDefault="00792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19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1B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F4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2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